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95AED" w14:textId="51C68F9C" w:rsidR="00804D86" w:rsidRPr="00D74033" w:rsidRDefault="00804D86" w:rsidP="00F4243F">
      <w:pPr>
        <w:spacing w:line="240" w:lineRule="auto"/>
        <w:ind w:left="0" w:firstLine="0"/>
        <w:jc w:val="both"/>
        <w:rPr>
          <w:rFonts w:ascii="Times New Roman" w:hAnsi="Times New Roman" w:cs="Times New Roman"/>
          <w:sz w:val="28"/>
          <w:szCs w:val="28"/>
        </w:rPr>
      </w:pPr>
      <w:r w:rsidRPr="00D74033">
        <w:rPr>
          <w:rFonts w:ascii="Times New Roman" w:hAnsi="Times New Roman" w:cs="Times New Roman"/>
          <w:sz w:val="28"/>
          <w:szCs w:val="28"/>
        </w:rPr>
        <w:t>Regular meeting of the Village Board-</w:t>
      </w:r>
      <w:r w:rsidR="006B7038">
        <w:rPr>
          <w:rFonts w:ascii="Times New Roman" w:hAnsi="Times New Roman" w:cs="Times New Roman"/>
          <w:sz w:val="28"/>
          <w:szCs w:val="28"/>
        </w:rPr>
        <w:t xml:space="preserve"> </w:t>
      </w:r>
      <w:r w:rsidR="004A639D">
        <w:rPr>
          <w:rFonts w:ascii="Times New Roman" w:hAnsi="Times New Roman" w:cs="Times New Roman"/>
          <w:sz w:val="28"/>
          <w:szCs w:val="28"/>
        </w:rPr>
        <w:t>March</w:t>
      </w:r>
      <w:r w:rsidR="00FB738F">
        <w:rPr>
          <w:rFonts w:ascii="Times New Roman" w:hAnsi="Times New Roman" w:cs="Times New Roman"/>
          <w:sz w:val="28"/>
          <w:szCs w:val="28"/>
        </w:rPr>
        <w:t xml:space="preserve"> 3</w:t>
      </w:r>
      <w:r w:rsidR="006B7038">
        <w:rPr>
          <w:rFonts w:ascii="Times New Roman" w:hAnsi="Times New Roman" w:cs="Times New Roman"/>
          <w:sz w:val="28"/>
          <w:szCs w:val="28"/>
        </w:rPr>
        <w:t>, 2025</w:t>
      </w:r>
    </w:p>
    <w:p w14:paraId="26E08618" w14:textId="77777777" w:rsidR="008B4EA2" w:rsidRPr="00D74033" w:rsidRDefault="008B4EA2" w:rsidP="00F4243F">
      <w:pPr>
        <w:spacing w:after="0" w:line="240" w:lineRule="auto"/>
        <w:ind w:left="0" w:firstLine="0"/>
        <w:jc w:val="both"/>
        <w:rPr>
          <w:rFonts w:ascii="Times New Roman" w:hAnsi="Times New Roman" w:cs="Times New Roman"/>
          <w:sz w:val="28"/>
          <w:szCs w:val="28"/>
        </w:rPr>
      </w:pPr>
    </w:p>
    <w:p w14:paraId="09F1EBAD" w14:textId="44DE7FFA" w:rsidR="00804D86" w:rsidRPr="00D74033" w:rsidRDefault="008F346F" w:rsidP="00F4243F">
      <w:pPr>
        <w:spacing w:after="0" w:line="240" w:lineRule="auto"/>
        <w:ind w:left="0" w:firstLine="0"/>
        <w:jc w:val="both"/>
        <w:rPr>
          <w:rFonts w:ascii="Times New Roman" w:hAnsi="Times New Roman" w:cs="Times New Roman"/>
          <w:sz w:val="28"/>
          <w:szCs w:val="28"/>
        </w:rPr>
      </w:pPr>
      <w:r w:rsidRPr="00D74033">
        <w:rPr>
          <w:rFonts w:ascii="Times New Roman" w:hAnsi="Times New Roman" w:cs="Times New Roman"/>
          <w:sz w:val="28"/>
          <w:szCs w:val="28"/>
        </w:rPr>
        <w:t>T</w:t>
      </w:r>
      <w:r w:rsidR="00804D86" w:rsidRPr="00D74033">
        <w:rPr>
          <w:rFonts w:ascii="Times New Roman" w:hAnsi="Times New Roman" w:cs="Times New Roman"/>
          <w:sz w:val="28"/>
          <w:szCs w:val="28"/>
        </w:rPr>
        <w:t>he Pledge of Allegiance was said.</w:t>
      </w:r>
    </w:p>
    <w:p w14:paraId="20EAFA75" w14:textId="77777777" w:rsidR="00804D86" w:rsidRPr="00D74033" w:rsidRDefault="00804D86" w:rsidP="00F4243F">
      <w:pPr>
        <w:spacing w:after="0" w:line="240" w:lineRule="auto"/>
        <w:jc w:val="both"/>
        <w:rPr>
          <w:rFonts w:ascii="Times New Roman" w:hAnsi="Times New Roman" w:cs="Times New Roman"/>
          <w:sz w:val="28"/>
          <w:szCs w:val="28"/>
        </w:rPr>
      </w:pPr>
    </w:p>
    <w:p w14:paraId="77B05654" w14:textId="0608D7A3" w:rsidR="00072D62" w:rsidRPr="00D74033" w:rsidRDefault="00804D86" w:rsidP="00F4243F">
      <w:pPr>
        <w:spacing w:line="240" w:lineRule="auto"/>
        <w:ind w:left="0" w:firstLine="0"/>
        <w:jc w:val="both"/>
        <w:rPr>
          <w:rFonts w:ascii="Times New Roman" w:hAnsi="Times New Roman" w:cs="Times New Roman"/>
          <w:sz w:val="28"/>
          <w:szCs w:val="28"/>
        </w:rPr>
      </w:pPr>
      <w:r w:rsidRPr="00D74033">
        <w:rPr>
          <w:rFonts w:ascii="Times New Roman" w:hAnsi="Times New Roman" w:cs="Times New Roman"/>
          <w:sz w:val="28"/>
          <w:szCs w:val="28"/>
        </w:rPr>
        <w:t>Meeting called to order at 7:0</w:t>
      </w:r>
      <w:r w:rsidR="003D577B" w:rsidRPr="00D74033">
        <w:rPr>
          <w:rFonts w:ascii="Times New Roman" w:hAnsi="Times New Roman" w:cs="Times New Roman"/>
          <w:sz w:val="28"/>
          <w:szCs w:val="28"/>
        </w:rPr>
        <w:t>0</w:t>
      </w:r>
      <w:r w:rsidRPr="00D74033">
        <w:rPr>
          <w:rFonts w:ascii="Times New Roman" w:hAnsi="Times New Roman" w:cs="Times New Roman"/>
          <w:sz w:val="28"/>
          <w:szCs w:val="28"/>
        </w:rPr>
        <w:t xml:space="preserve"> p.m. by </w:t>
      </w:r>
      <w:r w:rsidR="00E45242" w:rsidRPr="00D74033">
        <w:rPr>
          <w:rFonts w:ascii="Times New Roman" w:hAnsi="Times New Roman" w:cs="Times New Roman"/>
          <w:sz w:val="28"/>
          <w:szCs w:val="28"/>
        </w:rPr>
        <w:t>Tyson Weiler</w:t>
      </w:r>
      <w:r w:rsidR="00072D62" w:rsidRPr="00D74033">
        <w:rPr>
          <w:rFonts w:ascii="Times New Roman" w:hAnsi="Times New Roman" w:cs="Times New Roman"/>
          <w:sz w:val="28"/>
          <w:szCs w:val="28"/>
        </w:rPr>
        <w:t>.</w:t>
      </w:r>
    </w:p>
    <w:p w14:paraId="2788ADF0" w14:textId="77777777" w:rsidR="00A103C4" w:rsidRPr="00D74033" w:rsidRDefault="00A103C4" w:rsidP="00F4243F">
      <w:pPr>
        <w:spacing w:line="240" w:lineRule="auto"/>
        <w:ind w:left="0" w:firstLine="0"/>
        <w:jc w:val="both"/>
        <w:rPr>
          <w:rFonts w:ascii="Times New Roman" w:hAnsi="Times New Roman" w:cs="Times New Roman"/>
          <w:sz w:val="28"/>
          <w:szCs w:val="28"/>
        </w:rPr>
      </w:pPr>
    </w:p>
    <w:p w14:paraId="0988992F" w14:textId="785EED54" w:rsidR="002F48A7" w:rsidRDefault="00072D62" w:rsidP="00F4243F">
      <w:pPr>
        <w:spacing w:line="240" w:lineRule="auto"/>
        <w:ind w:left="0" w:firstLine="0"/>
        <w:jc w:val="both"/>
        <w:rPr>
          <w:rFonts w:ascii="Times New Roman" w:hAnsi="Times New Roman" w:cs="Times New Roman"/>
          <w:sz w:val="28"/>
          <w:szCs w:val="28"/>
        </w:rPr>
      </w:pPr>
      <w:r w:rsidRPr="00D74033">
        <w:rPr>
          <w:rFonts w:ascii="Times New Roman" w:hAnsi="Times New Roman" w:cs="Times New Roman"/>
          <w:sz w:val="28"/>
          <w:szCs w:val="28"/>
        </w:rPr>
        <w:t xml:space="preserve">Present:  </w:t>
      </w:r>
      <w:r w:rsidR="0096173C">
        <w:rPr>
          <w:rFonts w:ascii="Times New Roman" w:hAnsi="Times New Roman" w:cs="Times New Roman"/>
          <w:sz w:val="28"/>
          <w:szCs w:val="28"/>
        </w:rPr>
        <w:t>Kl</w:t>
      </w:r>
      <w:r w:rsidR="00CE229D">
        <w:rPr>
          <w:rFonts w:ascii="Times New Roman" w:hAnsi="Times New Roman" w:cs="Times New Roman"/>
          <w:sz w:val="28"/>
          <w:szCs w:val="28"/>
        </w:rPr>
        <w:t>assy</w:t>
      </w:r>
      <w:r w:rsidR="00A103C4" w:rsidRPr="00D74033">
        <w:rPr>
          <w:rFonts w:ascii="Times New Roman" w:hAnsi="Times New Roman" w:cs="Times New Roman"/>
          <w:sz w:val="28"/>
          <w:szCs w:val="28"/>
        </w:rPr>
        <w:t xml:space="preserve">, </w:t>
      </w:r>
      <w:r w:rsidR="001810E3">
        <w:rPr>
          <w:rFonts w:ascii="Times New Roman" w:hAnsi="Times New Roman" w:cs="Times New Roman"/>
          <w:sz w:val="28"/>
          <w:szCs w:val="28"/>
        </w:rPr>
        <w:t xml:space="preserve">Lingford, </w:t>
      </w:r>
      <w:r w:rsidR="004C7DA0" w:rsidRPr="00D74033">
        <w:rPr>
          <w:rFonts w:ascii="Times New Roman" w:hAnsi="Times New Roman" w:cs="Times New Roman"/>
          <w:sz w:val="28"/>
          <w:szCs w:val="28"/>
        </w:rPr>
        <w:t>Marten</w:t>
      </w:r>
      <w:r w:rsidR="00A103C4" w:rsidRPr="00D74033">
        <w:rPr>
          <w:rFonts w:ascii="Times New Roman" w:hAnsi="Times New Roman" w:cs="Times New Roman"/>
          <w:sz w:val="28"/>
          <w:szCs w:val="28"/>
        </w:rPr>
        <w:t xml:space="preserve">, </w:t>
      </w:r>
      <w:r w:rsidR="00934995">
        <w:rPr>
          <w:rFonts w:ascii="Times New Roman" w:hAnsi="Times New Roman" w:cs="Times New Roman"/>
          <w:sz w:val="28"/>
          <w:szCs w:val="28"/>
        </w:rPr>
        <w:t>Weiler,</w:t>
      </w:r>
      <w:r w:rsidR="00FB738F">
        <w:rPr>
          <w:rFonts w:ascii="Times New Roman" w:hAnsi="Times New Roman" w:cs="Times New Roman"/>
          <w:sz w:val="28"/>
          <w:szCs w:val="28"/>
        </w:rPr>
        <w:t xml:space="preserve"> </w:t>
      </w:r>
      <w:r w:rsidR="004A639D">
        <w:rPr>
          <w:rFonts w:ascii="Times New Roman" w:hAnsi="Times New Roman" w:cs="Times New Roman"/>
          <w:sz w:val="28"/>
          <w:szCs w:val="28"/>
        </w:rPr>
        <w:t xml:space="preserve">Anderson, Stoflet, </w:t>
      </w:r>
      <w:proofErr w:type="gramStart"/>
      <w:r w:rsidR="00FB738F">
        <w:rPr>
          <w:rFonts w:ascii="Times New Roman" w:hAnsi="Times New Roman" w:cs="Times New Roman"/>
          <w:sz w:val="28"/>
          <w:szCs w:val="28"/>
        </w:rPr>
        <w:t>Schmutzer</w:t>
      </w:r>
      <w:proofErr w:type="gramEnd"/>
      <w:r w:rsidR="00934995">
        <w:rPr>
          <w:rFonts w:ascii="Times New Roman" w:hAnsi="Times New Roman" w:cs="Times New Roman"/>
          <w:sz w:val="28"/>
          <w:szCs w:val="28"/>
        </w:rPr>
        <w:t xml:space="preserve"> </w:t>
      </w:r>
      <w:r w:rsidR="001938B0">
        <w:rPr>
          <w:rFonts w:ascii="Times New Roman" w:hAnsi="Times New Roman" w:cs="Times New Roman"/>
          <w:sz w:val="28"/>
          <w:szCs w:val="28"/>
        </w:rPr>
        <w:t xml:space="preserve">and </w:t>
      </w:r>
      <w:r w:rsidR="002F48A7">
        <w:rPr>
          <w:rFonts w:ascii="Times New Roman" w:hAnsi="Times New Roman" w:cs="Times New Roman"/>
          <w:sz w:val="28"/>
          <w:szCs w:val="28"/>
        </w:rPr>
        <w:t>Mar</w:t>
      </w:r>
      <w:r w:rsidR="00E45242" w:rsidRPr="00D74033">
        <w:rPr>
          <w:rFonts w:ascii="Times New Roman" w:hAnsi="Times New Roman" w:cs="Times New Roman"/>
          <w:sz w:val="28"/>
          <w:szCs w:val="28"/>
        </w:rPr>
        <w:t>th</w:t>
      </w:r>
      <w:r w:rsidR="002F48A7">
        <w:rPr>
          <w:rFonts w:ascii="Times New Roman" w:hAnsi="Times New Roman" w:cs="Times New Roman"/>
          <w:sz w:val="28"/>
          <w:szCs w:val="28"/>
        </w:rPr>
        <w:t>.</w:t>
      </w:r>
    </w:p>
    <w:p w14:paraId="4DFA9B8D" w14:textId="68EFED19" w:rsidR="004A639D" w:rsidRDefault="00072D62" w:rsidP="00F4243F">
      <w:pPr>
        <w:spacing w:line="240" w:lineRule="auto"/>
        <w:ind w:left="0" w:firstLine="0"/>
        <w:jc w:val="both"/>
        <w:rPr>
          <w:rFonts w:ascii="Times New Roman" w:hAnsi="Times New Roman" w:cs="Times New Roman"/>
          <w:sz w:val="28"/>
          <w:szCs w:val="28"/>
        </w:rPr>
      </w:pPr>
      <w:r w:rsidRPr="00D74033">
        <w:rPr>
          <w:rFonts w:ascii="Times New Roman" w:hAnsi="Times New Roman" w:cs="Times New Roman"/>
          <w:sz w:val="28"/>
          <w:szCs w:val="28"/>
        </w:rPr>
        <w:t>Absent:  Atty. Dietrich</w:t>
      </w:r>
      <w:r w:rsidR="004A639D">
        <w:rPr>
          <w:rFonts w:ascii="Times New Roman" w:hAnsi="Times New Roman" w:cs="Times New Roman"/>
          <w:sz w:val="28"/>
          <w:szCs w:val="28"/>
        </w:rPr>
        <w:t xml:space="preserve"> and </w:t>
      </w:r>
      <w:r w:rsidR="00FB738F">
        <w:rPr>
          <w:rFonts w:ascii="Times New Roman" w:hAnsi="Times New Roman" w:cs="Times New Roman"/>
          <w:sz w:val="28"/>
          <w:szCs w:val="28"/>
        </w:rPr>
        <w:t>Bulin</w:t>
      </w:r>
      <w:r w:rsidR="004A639D">
        <w:rPr>
          <w:rFonts w:ascii="Times New Roman" w:hAnsi="Times New Roman" w:cs="Times New Roman"/>
          <w:sz w:val="28"/>
          <w:szCs w:val="28"/>
        </w:rPr>
        <w:t>.</w:t>
      </w:r>
    </w:p>
    <w:p w14:paraId="45E13A31" w14:textId="77777777" w:rsidR="004A639D" w:rsidRDefault="004A639D" w:rsidP="00F4243F">
      <w:pPr>
        <w:spacing w:line="240" w:lineRule="auto"/>
        <w:ind w:left="0" w:firstLine="0"/>
        <w:jc w:val="both"/>
        <w:rPr>
          <w:rFonts w:ascii="Times New Roman" w:hAnsi="Times New Roman" w:cs="Times New Roman"/>
          <w:sz w:val="28"/>
          <w:szCs w:val="28"/>
        </w:rPr>
      </w:pPr>
    </w:p>
    <w:p w14:paraId="6DB76BD5" w14:textId="3F23015F" w:rsidR="0096173C" w:rsidRDefault="003804E5" w:rsidP="00F4243F">
      <w:p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Public Comment- </w:t>
      </w:r>
      <w:r w:rsidR="0096173C">
        <w:rPr>
          <w:rFonts w:ascii="Times New Roman" w:hAnsi="Times New Roman" w:cs="Times New Roman"/>
          <w:sz w:val="28"/>
          <w:szCs w:val="28"/>
        </w:rPr>
        <w:t>None</w:t>
      </w:r>
    </w:p>
    <w:p w14:paraId="40DE7BA1" w14:textId="263F2F5B" w:rsidR="00644218" w:rsidRDefault="003804E5" w:rsidP="00F4243F">
      <w:p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M</w:t>
      </w:r>
      <w:r w:rsidR="00900DAF">
        <w:rPr>
          <w:rFonts w:ascii="Times New Roman" w:hAnsi="Times New Roman" w:cs="Times New Roman"/>
          <w:sz w:val="28"/>
          <w:szCs w:val="28"/>
        </w:rPr>
        <w:t>inutes- Moti</w:t>
      </w:r>
      <w:r w:rsidR="00934995">
        <w:rPr>
          <w:rFonts w:ascii="Times New Roman" w:hAnsi="Times New Roman" w:cs="Times New Roman"/>
          <w:sz w:val="28"/>
          <w:szCs w:val="28"/>
        </w:rPr>
        <w:t>on M</w:t>
      </w:r>
      <w:r w:rsidR="00900DAF">
        <w:rPr>
          <w:rFonts w:ascii="Times New Roman" w:hAnsi="Times New Roman" w:cs="Times New Roman"/>
          <w:sz w:val="28"/>
          <w:szCs w:val="28"/>
        </w:rPr>
        <w:t>arten</w:t>
      </w:r>
      <w:r w:rsidR="00934995">
        <w:rPr>
          <w:rFonts w:ascii="Times New Roman" w:hAnsi="Times New Roman" w:cs="Times New Roman"/>
          <w:sz w:val="28"/>
          <w:szCs w:val="28"/>
        </w:rPr>
        <w:t>/</w:t>
      </w:r>
      <w:r w:rsidR="0096173C">
        <w:rPr>
          <w:rFonts w:ascii="Times New Roman" w:hAnsi="Times New Roman" w:cs="Times New Roman"/>
          <w:sz w:val="28"/>
          <w:szCs w:val="28"/>
        </w:rPr>
        <w:t>Klassy</w:t>
      </w:r>
      <w:r>
        <w:rPr>
          <w:rFonts w:ascii="Times New Roman" w:hAnsi="Times New Roman" w:cs="Times New Roman"/>
          <w:sz w:val="28"/>
          <w:szCs w:val="28"/>
        </w:rPr>
        <w:t xml:space="preserve"> </w:t>
      </w:r>
      <w:r w:rsidR="00900DAF">
        <w:rPr>
          <w:rFonts w:ascii="Times New Roman" w:hAnsi="Times New Roman" w:cs="Times New Roman"/>
          <w:sz w:val="28"/>
          <w:szCs w:val="28"/>
        </w:rPr>
        <w:t xml:space="preserve">to approve the minutes from </w:t>
      </w:r>
      <w:r w:rsidR="004A639D">
        <w:rPr>
          <w:rFonts w:ascii="Times New Roman" w:hAnsi="Times New Roman" w:cs="Times New Roman"/>
          <w:sz w:val="28"/>
          <w:szCs w:val="28"/>
        </w:rPr>
        <w:t>2</w:t>
      </w:r>
      <w:r w:rsidR="002F48A7">
        <w:rPr>
          <w:rFonts w:ascii="Times New Roman" w:hAnsi="Times New Roman" w:cs="Times New Roman"/>
          <w:sz w:val="28"/>
          <w:szCs w:val="28"/>
        </w:rPr>
        <w:t>/</w:t>
      </w:r>
      <w:r w:rsidR="004A639D">
        <w:rPr>
          <w:rFonts w:ascii="Times New Roman" w:hAnsi="Times New Roman" w:cs="Times New Roman"/>
          <w:sz w:val="28"/>
          <w:szCs w:val="28"/>
        </w:rPr>
        <w:t>3</w:t>
      </w:r>
      <w:r w:rsidR="003844A5">
        <w:rPr>
          <w:rFonts w:ascii="Times New Roman" w:hAnsi="Times New Roman" w:cs="Times New Roman"/>
          <w:sz w:val="28"/>
          <w:szCs w:val="28"/>
        </w:rPr>
        <w:t>/25</w:t>
      </w:r>
      <w:r w:rsidR="00900DAF">
        <w:rPr>
          <w:rFonts w:ascii="Times New Roman" w:hAnsi="Times New Roman" w:cs="Times New Roman"/>
          <w:sz w:val="28"/>
          <w:szCs w:val="28"/>
        </w:rPr>
        <w:t xml:space="preserve"> as listed.  Carried.</w:t>
      </w:r>
    </w:p>
    <w:p w14:paraId="37612B27" w14:textId="27A0032D" w:rsidR="006B7038" w:rsidRDefault="004A639D" w:rsidP="003804E5">
      <w:p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School referendum- Kevin Yeske and Mike Sabel shared information regarding the two referendum questions on the April 1, 2025 ballot.</w:t>
      </w:r>
    </w:p>
    <w:p w14:paraId="511DC9D7" w14:textId="5029D356" w:rsidR="004A639D" w:rsidRDefault="004A639D" w:rsidP="003804E5">
      <w:p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Ronald Draxler property- Weiler is working with the League of Wisconsin for a template.  This will be on the next agenda.</w:t>
      </w:r>
    </w:p>
    <w:p w14:paraId="0268FE93" w14:textId="45098818" w:rsidR="004A639D" w:rsidRDefault="004A639D" w:rsidP="003804E5">
      <w:p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Wood County Resolution Hwy 10 &amp; 186- Mike Sabel shared information on the safety concerns at this intersection.  Motion Stoflet/Marten to adopt the Wood County Resolution to recommend the DOT to improve safety measures at the intersection of US HWY 10 at STH 186 and to consider the affected landowners concerns.  Carried.</w:t>
      </w:r>
    </w:p>
    <w:p w14:paraId="14702E34" w14:textId="031DBFA4" w:rsidR="004A639D" w:rsidRDefault="004A639D" w:rsidP="003804E5">
      <w:p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Reports-</w:t>
      </w:r>
    </w:p>
    <w:p w14:paraId="6A05E6CF" w14:textId="497B2267" w:rsidR="004A639D" w:rsidRDefault="004A639D" w:rsidP="003804E5">
      <w:p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Police officer- Gonzalez monitored the park, </w:t>
      </w:r>
      <w:proofErr w:type="gramStart"/>
      <w:r>
        <w:rPr>
          <w:rFonts w:ascii="Times New Roman" w:hAnsi="Times New Roman" w:cs="Times New Roman"/>
          <w:sz w:val="28"/>
          <w:szCs w:val="28"/>
        </w:rPr>
        <w:t>schools</w:t>
      </w:r>
      <w:proofErr w:type="gramEnd"/>
      <w:r>
        <w:rPr>
          <w:rFonts w:ascii="Times New Roman" w:hAnsi="Times New Roman" w:cs="Times New Roman"/>
          <w:sz w:val="28"/>
          <w:szCs w:val="28"/>
        </w:rPr>
        <w:t xml:space="preserve"> and cemetery.  He worked with Wood County on a hit and run.  He issued warnings, retrieved dumped tires, attended a </w:t>
      </w:r>
      <w:proofErr w:type="spellStart"/>
      <w:r>
        <w:rPr>
          <w:rFonts w:ascii="Times New Roman" w:hAnsi="Times New Roman" w:cs="Times New Roman"/>
          <w:sz w:val="28"/>
          <w:szCs w:val="28"/>
        </w:rPr>
        <w:t>gogov</w:t>
      </w:r>
      <w:proofErr w:type="spellEnd"/>
      <w:r>
        <w:rPr>
          <w:rFonts w:ascii="Times New Roman" w:hAnsi="Times New Roman" w:cs="Times New Roman"/>
          <w:sz w:val="28"/>
          <w:szCs w:val="28"/>
        </w:rPr>
        <w:t xml:space="preserve"> meeting and ran a background check.</w:t>
      </w:r>
    </w:p>
    <w:p w14:paraId="1D995C8F" w14:textId="762FB060" w:rsidR="004A639D" w:rsidRDefault="004A639D" w:rsidP="003804E5">
      <w:p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Park Association- next meeting is March 12</w:t>
      </w:r>
      <w:r w:rsidRPr="004A639D">
        <w:rPr>
          <w:rFonts w:ascii="Times New Roman" w:hAnsi="Times New Roman" w:cs="Times New Roman"/>
          <w:sz w:val="28"/>
          <w:szCs w:val="28"/>
          <w:vertAlign w:val="superscript"/>
        </w:rPr>
        <w:t>th</w:t>
      </w:r>
      <w:r>
        <w:rPr>
          <w:rFonts w:ascii="Times New Roman" w:hAnsi="Times New Roman" w:cs="Times New Roman"/>
          <w:sz w:val="28"/>
          <w:szCs w:val="28"/>
        </w:rPr>
        <w:t>.  They are looking for security coverage.  Wood County cannot cover the whole event (Music Fest).</w:t>
      </w:r>
    </w:p>
    <w:p w14:paraId="5521777E" w14:textId="12A13F95" w:rsidR="004A639D" w:rsidRDefault="004A639D" w:rsidP="003804E5">
      <w:p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Fire Department- included in the agenda packet.</w:t>
      </w:r>
    </w:p>
    <w:p w14:paraId="01F2BBAF" w14:textId="4964F526" w:rsidR="004A639D" w:rsidRDefault="006B7038" w:rsidP="004A639D">
      <w:p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Shelter House- balance $1</w:t>
      </w:r>
      <w:r w:rsidR="004A639D">
        <w:rPr>
          <w:rFonts w:ascii="Times New Roman" w:hAnsi="Times New Roman" w:cs="Times New Roman"/>
          <w:sz w:val="28"/>
          <w:szCs w:val="28"/>
        </w:rPr>
        <w:t>0,792.94</w:t>
      </w:r>
      <w:r>
        <w:rPr>
          <w:rFonts w:ascii="Times New Roman" w:hAnsi="Times New Roman" w:cs="Times New Roman"/>
          <w:sz w:val="28"/>
          <w:szCs w:val="28"/>
        </w:rPr>
        <w:t xml:space="preserve">.  </w:t>
      </w:r>
      <w:r w:rsidR="004A639D">
        <w:rPr>
          <w:rFonts w:ascii="Times New Roman" w:hAnsi="Times New Roman" w:cs="Times New Roman"/>
          <w:sz w:val="28"/>
          <w:szCs w:val="28"/>
        </w:rPr>
        <w:t xml:space="preserve">Annual report- there were 34 bookings.  A furnace was replaced.  A compressor on a cooler was replaced.  Future improvements needed are replace siding and windows.  Current wages for cleaning </w:t>
      </w:r>
      <w:proofErr w:type="gramStart"/>
      <w:r w:rsidR="004A639D">
        <w:rPr>
          <w:rFonts w:ascii="Times New Roman" w:hAnsi="Times New Roman" w:cs="Times New Roman"/>
          <w:sz w:val="28"/>
          <w:szCs w:val="28"/>
        </w:rPr>
        <w:t>is</w:t>
      </w:r>
      <w:proofErr w:type="gramEnd"/>
      <w:r w:rsidR="004A639D">
        <w:rPr>
          <w:rFonts w:ascii="Times New Roman" w:hAnsi="Times New Roman" w:cs="Times New Roman"/>
          <w:sz w:val="28"/>
          <w:szCs w:val="28"/>
        </w:rPr>
        <w:t xml:space="preserve"> $1200.00 each for Diane Anderson and Deb Stoflet.  Wages will be discussed at the next meeting.</w:t>
      </w:r>
    </w:p>
    <w:p w14:paraId="25646AB8" w14:textId="64E0F5AE" w:rsidR="004A639D" w:rsidRDefault="004A639D" w:rsidP="004A639D">
      <w:p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Work list projects- changed outlets in the shelter house, grease hood was cleaned, working on innovation grant, salt shed inspection.</w:t>
      </w:r>
    </w:p>
    <w:p w14:paraId="5796CFB7" w14:textId="06709429" w:rsidR="004A639D" w:rsidRDefault="004A639D" w:rsidP="004A639D">
      <w:p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Firearm ordinance- Motion Klassy/Schmutzer to adopt Firearm ordinance first version in Edgar Gonzalez report.  Carried.</w:t>
      </w:r>
    </w:p>
    <w:p w14:paraId="56E4E093" w14:textId="7B8822E9" w:rsidR="004A639D" w:rsidRDefault="004A639D" w:rsidP="004A639D">
      <w:p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Expenses- Motion Marten/Schmutzer to approve the expenses as listed and read.  Carried.</w:t>
      </w:r>
    </w:p>
    <w:p w14:paraId="735CC106" w14:textId="12C897D6" w:rsidR="004A639D" w:rsidRDefault="004A639D" w:rsidP="004A639D">
      <w:p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Financial report- Motion Klassy/Marten to approve the financial report as listed.  Carried.</w:t>
      </w:r>
    </w:p>
    <w:p w14:paraId="21847F84" w14:textId="461930D7" w:rsidR="004A639D" w:rsidRDefault="004A639D" w:rsidP="004A639D">
      <w:p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Greenwood Cemetery rules- Motion Klassy/Stoflet to adopt the Greenwood Cemetery rules and fees.  Carried.</w:t>
      </w:r>
    </w:p>
    <w:p w14:paraId="1F2A1D1F" w14:textId="0B016BA8" w:rsidR="004A639D" w:rsidRDefault="004A639D" w:rsidP="004A639D">
      <w:p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Lateral on First Street- the homeowner is working with people to get this repaired or replaced.  We will monitor this situation.</w:t>
      </w:r>
    </w:p>
    <w:p w14:paraId="1B4A5AE5" w14:textId="4E95710B" w:rsidR="004A639D" w:rsidRDefault="004A639D" w:rsidP="004A639D">
      <w:pPr>
        <w:spacing w:line="240" w:lineRule="auto"/>
        <w:ind w:left="0" w:firstLine="0"/>
        <w:jc w:val="both"/>
        <w:rPr>
          <w:rFonts w:ascii="Times New Roman" w:hAnsi="Times New Roman" w:cs="Times New Roman"/>
          <w:sz w:val="28"/>
          <w:szCs w:val="28"/>
        </w:rPr>
      </w:pPr>
      <w:proofErr w:type="gramStart"/>
      <w:r>
        <w:rPr>
          <w:rFonts w:ascii="Times New Roman" w:hAnsi="Times New Roman" w:cs="Times New Roman"/>
          <w:sz w:val="28"/>
          <w:szCs w:val="28"/>
        </w:rPr>
        <w:t>.Gov</w:t>
      </w:r>
      <w:proofErr w:type="gramEnd"/>
      <w:r>
        <w:rPr>
          <w:rFonts w:ascii="Times New Roman" w:hAnsi="Times New Roman" w:cs="Times New Roman"/>
          <w:sz w:val="28"/>
          <w:szCs w:val="28"/>
        </w:rPr>
        <w:t xml:space="preserve"> emails- this will be on the next agenda</w:t>
      </w:r>
      <w:r w:rsidR="008A18F9">
        <w:rPr>
          <w:rFonts w:ascii="Times New Roman" w:hAnsi="Times New Roman" w:cs="Times New Roman"/>
          <w:sz w:val="28"/>
          <w:szCs w:val="28"/>
        </w:rPr>
        <w:t>.</w:t>
      </w:r>
    </w:p>
    <w:p w14:paraId="6D109F48" w14:textId="6136E863" w:rsidR="008A18F9" w:rsidRDefault="008A18F9" w:rsidP="004A639D">
      <w:p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Operator license- Motion Stoflet/Schmutzer to approve the operator license for Will Kraus.  Carried.</w:t>
      </w:r>
    </w:p>
    <w:p w14:paraId="7D8B0A89" w14:textId="459D30FB" w:rsidR="008A18F9" w:rsidRDefault="008A18F9" w:rsidP="003804E5">
      <w:p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Roof on park storage building- Miller Roofing quote was $9,294.00 last year and they would honor the price again.  Motion Stoflet/Klassy to approve the installation of a new roof.  Carried.  </w:t>
      </w:r>
    </w:p>
    <w:p w14:paraId="3047D10C" w14:textId="3FCA0E8E" w:rsidR="008A18F9" w:rsidRDefault="008A18F9" w:rsidP="003804E5">
      <w:p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Motion Marten/Klassy to adjourn at 8:55 p.m.  Carried.</w:t>
      </w:r>
    </w:p>
    <w:p w14:paraId="76A9F4FE" w14:textId="77777777" w:rsidR="008A18F9" w:rsidRDefault="008A18F9" w:rsidP="003804E5">
      <w:pPr>
        <w:spacing w:line="240" w:lineRule="auto"/>
        <w:ind w:left="0" w:firstLine="0"/>
        <w:jc w:val="both"/>
        <w:rPr>
          <w:rFonts w:ascii="Times New Roman" w:hAnsi="Times New Roman" w:cs="Times New Roman"/>
          <w:sz w:val="28"/>
          <w:szCs w:val="28"/>
        </w:rPr>
      </w:pPr>
    </w:p>
    <w:p w14:paraId="24090F76" w14:textId="4F0E2804" w:rsidR="006B7038" w:rsidRDefault="006B7038" w:rsidP="003804E5">
      <w:p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Lynn Lingford, clerk</w:t>
      </w:r>
    </w:p>
    <w:sectPr w:rsidR="006B7038" w:rsidSect="002F10B1">
      <w:pgSz w:w="1302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EC3290"/>
    <w:multiLevelType w:val="hybridMultilevel"/>
    <w:tmpl w:val="DCBC9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5651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F3E"/>
    <w:rsid w:val="00014E8D"/>
    <w:rsid w:val="000332FF"/>
    <w:rsid w:val="00034818"/>
    <w:rsid w:val="00035A19"/>
    <w:rsid w:val="000409A4"/>
    <w:rsid w:val="00040F0F"/>
    <w:rsid w:val="00041A15"/>
    <w:rsid w:val="00067155"/>
    <w:rsid w:val="00070CF2"/>
    <w:rsid w:val="00072D62"/>
    <w:rsid w:val="00073A01"/>
    <w:rsid w:val="00090020"/>
    <w:rsid w:val="00091D76"/>
    <w:rsid w:val="00095960"/>
    <w:rsid w:val="00095C18"/>
    <w:rsid w:val="000B7C13"/>
    <w:rsid w:val="000C2A84"/>
    <w:rsid w:val="000C43FB"/>
    <w:rsid w:val="000C6EAC"/>
    <w:rsid w:val="000F34B9"/>
    <w:rsid w:val="000F4792"/>
    <w:rsid w:val="000F5142"/>
    <w:rsid w:val="000F5382"/>
    <w:rsid w:val="000F7382"/>
    <w:rsid w:val="001035FE"/>
    <w:rsid w:val="0013380F"/>
    <w:rsid w:val="00161026"/>
    <w:rsid w:val="001810E3"/>
    <w:rsid w:val="001938B0"/>
    <w:rsid w:val="001975E1"/>
    <w:rsid w:val="001A2F0E"/>
    <w:rsid w:val="001A6450"/>
    <w:rsid w:val="001C6634"/>
    <w:rsid w:val="001D0D62"/>
    <w:rsid w:val="001D52B9"/>
    <w:rsid w:val="001E00DA"/>
    <w:rsid w:val="001E0CA0"/>
    <w:rsid w:val="001F73C1"/>
    <w:rsid w:val="00203484"/>
    <w:rsid w:val="00224427"/>
    <w:rsid w:val="002258A4"/>
    <w:rsid w:val="00270F46"/>
    <w:rsid w:val="00281A2D"/>
    <w:rsid w:val="00290C8F"/>
    <w:rsid w:val="002F10B1"/>
    <w:rsid w:val="002F48A7"/>
    <w:rsid w:val="00310A00"/>
    <w:rsid w:val="0033446B"/>
    <w:rsid w:val="00341DC1"/>
    <w:rsid w:val="00350B93"/>
    <w:rsid w:val="00357FAB"/>
    <w:rsid w:val="00363FAD"/>
    <w:rsid w:val="00373C84"/>
    <w:rsid w:val="003804E5"/>
    <w:rsid w:val="003844A5"/>
    <w:rsid w:val="003A2EA1"/>
    <w:rsid w:val="003D577B"/>
    <w:rsid w:val="003D61D0"/>
    <w:rsid w:val="003D7518"/>
    <w:rsid w:val="003E75C2"/>
    <w:rsid w:val="00400986"/>
    <w:rsid w:val="00410602"/>
    <w:rsid w:val="00416641"/>
    <w:rsid w:val="00422E56"/>
    <w:rsid w:val="0043177E"/>
    <w:rsid w:val="004356EF"/>
    <w:rsid w:val="0045144E"/>
    <w:rsid w:val="00475235"/>
    <w:rsid w:val="004807A2"/>
    <w:rsid w:val="00493DBC"/>
    <w:rsid w:val="00495521"/>
    <w:rsid w:val="004A639D"/>
    <w:rsid w:val="004B4A5C"/>
    <w:rsid w:val="004B7192"/>
    <w:rsid w:val="004C7DA0"/>
    <w:rsid w:val="004E4CA6"/>
    <w:rsid w:val="0050645C"/>
    <w:rsid w:val="00523401"/>
    <w:rsid w:val="005357A5"/>
    <w:rsid w:val="00535DE6"/>
    <w:rsid w:val="00543E40"/>
    <w:rsid w:val="005525A1"/>
    <w:rsid w:val="005628A3"/>
    <w:rsid w:val="005844EA"/>
    <w:rsid w:val="005900A9"/>
    <w:rsid w:val="00591F6D"/>
    <w:rsid w:val="005C2A79"/>
    <w:rsid w:val="005C606A"/>
    <w:rsid w:val="005E029D"/>
    <w:rsid w:val="005E2501"/>
    <w:rsid w:val="005F5CC9"/>
    <w:rsid w:val="00631807"/>
    <w:rsid w:val="006347D1"/>
    <w:rsid w:val="00644218"/>
    <w:rsid w:val="0065220C"/>
    <w:rsid w:val="00652BAF"/>
    <w:rsid w:val="00664188"/>
    <w:rsid w:val="00683D60"/>
    <w:rsid w:val="00697944"/>
    <w:rsid w:val="006B0E82"/>
    <w:rsid w:val="006B7038"/>
    <w:rsid w:val="006C41CC"/>
    <w:rsid w:val="006C5523"/>
    <w:rsid w:val="006E7413"/>
    <w:rsid w:val="006F0649"/>
    <w:rsid w:val="00714C84"/>
    <w:rsid w:val="0072494B"/>
    <w:rsid w:val="00725BAA"/>
    <w:rsid w:val="0073099E"/>
    <w:rsid w:val="00754B65"/>
    <w:rsid w:val="00757780"/>
    <w:rsid w:val="007611D7"/>
    <w:rsid w:val="007626B1"/>
    <w:rsid w:val="00763703"/>
    <w:rsid w:val="00786C54"/>
    <w:rsid w:val="00787A07"/>
    <w:rsid w:val="00795252"/>
    <w:rsid w:val="007A277F"/>
    <w:rsid w:val="007A48D0"/>
    <w:rsid w:val="007B7A79"/>
    <w:rsid w:val="007C00EE"/>
    <w:rsid w:val="007E00F8"/>
    <w:rsid w:val="007F1CAE"/>
    <w:rsid w:val="00804D86"/>
    <w:rsid w:val="00813385"/>
    <w:rsid w:val="00832168"/>
    <w:rsid w:val="0084049F"/>
    <w:rsid w:val="008606B0"/>
    <w:rsid w:val="008875F8"/>
    <w:rsid w:val="008A18F9"/>
    <w:rsid w:val="008A3B3C"/>
    <w:rsid w:val="008B4EA2"/>
    <w:rsid w:val="008C6A42"/>
    <w:rsid w:val="008C7D3C"/>
    <w:rsid w:val="008D3BA4"/>
    <w:rsid w:val="008F346F"/>
    <w:rsid w:val="008F3E5E"/>
    <w:rsid w:val="00900DAF"/>
    <w:rsid w:val="0090419A"/>
    <w:rsid w:val="009103DF"/>
    <w:rsid w:val="00927D88"/>
    <w:rsid w:val="00930EA4"/>
    <w:rsid w:val="00933DB0"/>
    <w:rsid w:val="00934995"/>
    <w:rsid w:val="00944269"/>
    <w:rsid w:val="00945EEA"/>
    <w:rsid w:val="00946A4D"/>
    <w:rsid w:val="00951E53"/>
    <w:rsid w:val="0096173C"/>
    <w:rsid w:val="00985417"/>
    <w:rsid w:val="00993ADE"/>
    <w:rsid w:val="00994973"/>
    <w:rsid w:val="009A7104"/>
    <w:rsid w:val="009A77A1"/>
    <w:rsid w:val="009B251F"/>
    <w:rsid w:val="009C4782"/>
    <w:rsid w:val="009C4E3F"/>
    <w:rsid w:val="009C5769"/>
    <w:rsid w:val="009E00CE"/>
    <w:rsid w:val="009E7850"/>
    <w:rsid w:val="009F7B49"/>
    <w:rsid w:val="00A103C4"/>
    <w:rsid w:val="00A22BDA"/>
    <w:rsid w:val="00A2658B"/>
    <w:rsid w:val="00A349A3"/>
    <w:rsid w:val="00A37A96"/>
    <w:rsid w:val="00A44845"/>
    <w:rsid w:val="00A46BF2"/>
    <w:rsid w:val="00A6235B"/>
    <w:rsid w:val="00A92FE7"/>
    <w:rsid w:val="00AA65B2"/>
    <w:rsid w:val="00AB0D6B"/>
    <w:rsid w:val="00AD07E4"/>
    <w:rsid w:val="00AE0F60"/>
    <w:rsid w:val="00AF3163"/>
    <w:rsid w:val="00B2238B"/>
    <w:rsid w:val="00B33534"/>
    <w:rsid w:val="00B33A8A"/>
    <w:rsid w:val="00B358FD"/>
    <w:rsid w:val="00B47828"/>
    <w:rsid w:val="00B70684"/>
    <w:rsid w:val="00B83ED1"/>
    <w:rsid w:val="00B913A0"/>
    <w:rsid w:val="00BA4185"/>
    <w:rsid w:val="00BB1141"/>
    <w:rsid w:val="00BB3F76"/>
    <w:rsid w:val="00BB4E0F"/>
    <w:rsid w:val="00BC11D3"/>
    <w:rsid w:val="00BE7195"/>
    <w:rsid w:val="00BF2DE9"/>
    <w:rsid w:val="00C14623"/>
    <w:rsid w:val="00C31BDD"/>
    <w:rsid w:val="00C34B08"/>
    <w:rsid w:val="00C406B4"/>
    <w:rsid w:val="00C53D40"/>
    <w:rsid w:val="00C57724"/>
    <w:rsid w:val="00C84899"/>
    <w:rsid w:val="00C936ED"/>
    <w:rsid w:val="00C94303"/>
    <w:rsid w:val="00CB0497"/>
    <w:rsid w:val="00CB7AEE"/>
    <w:rsid w:val="00CE229D"/>
    <w:rsid w:val="00CF4397"/>
    <w:rsid w:val="00D03402"/>
    <w:rsid w:val="00D07E57"/>
    <w:rsid w:val="00D2158F"/>
    <w:rsid w:val="00D24E51"/>
    <w:rsid w:val="00D4267C"/>
    <w:rsid w:val="00D54BFB"/>
    <w:rsid w:val="00D57498"/>
    <w:rsid w:val="00D74033"/>
    <w:rsid w:val="00D82ABC"/>
    <w:rsid w:val="00D957C8"/>
    <w:rsid w:val="00DC48FC"/>
    <w:rsid w:val="00DD44FC"/>
    <w:rsid w:val="00DE774C"/>
    <w:rsid w:val="00E044C4"/>
    <w:rsid w:val="00E049CB"/>
    <w:rsid w:val="00E12A31"/>
    <w:rsid w:val="00E2626F"/>
    <w:rsid w:val="00E27C15"/>
    <w:rsid w:val="00E34F3E"/>
    <w:rsid w:val="00E45242"/>
    <w:rsid w:val="00E4612B"/>
    <w:rsid w:val="00E862B0"/>
    <w:rsid w:val="00E922CE"/>
    <w:rsid w:val="00EE1C70"/>
    <w:rsid w:val="00F04B12"/>
    <w:rsid w:val="00F16DDF"/>
    <w:rsid w:val="00F4243F"/>
    <w:rsid w:val="00F429F9"/>
    <w:rsid w:val="00F45DC3"/>
    <w:rsid w:val="00F501B8"/>
    <w:rsid w:val="00F55C2D"/>
    <w:rsid w:val="00F8176C"/>
    <w:rsid w:val="00F9066E"/>
    <w:rsid w:val="00F93B1F"/>
    <w:rsid w:val="00FB43E7"/>
    <w:rsid w:val="00FB738F"/>
    <w:rsid w:val="00FC0F7C"/>
    <w:rsid w:val="00FC7CFE"/>
    <w:rsid w:val="00FD1993"/>
    <w:rsid w:val="00FD6E1E"/>
    <w:rsid w:val="00FE1F59"/>
    <w:rsid w:val="00FE3F6D"/>
    <w:rsid w:val="00FF2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6F799"/>
  <w15:docId w15:val="{5D84AD03-C37C-4B46-982E-69A741EB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8" w:line="249" w:lineRule="auto"/>
      <w:ind w:left="72" w:firstLine="4"/>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3099E"/>
    <w:rPr>
      <w:rFonts w:ascii="Calibri" w:eastAsia="Calibri" w:hAnsi="Calibri" w:cs="Calibri"/>
      <w:color w:val="000000"/>
      <w:sz w:val="22"/>
    </w:rPr>
  </w:style>
  <w:style w:type="paragraph" w:styleId="ListParagraph">
    <w:name w:val="List Paragraph"/>
    <w:basedOn w:val="Normal"/>
    <w:uiPriority w:val="34"/>
    <w:qFormat/>
    <w:rsid w:val="004C7D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38EBB-581C-4145-BCBB-94EB9517A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SKM_C30820021817030</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SKM_C30820021817030</dc:title>
  <dc:subject/>
  <dc:creator>Microsoft Office User</dc:creator>
  <cp:keywords/>
  <cp:lastModifiedBy>Barry Lingford</cp:lastModifiedBy>
  <cp:revision>4</cp:revision>
  <cp:lastPrinted>2025-03-08T22:34:00Z</cp:lastPrinted>
  <dcterms:created xsi:type="dcterms:W3CDTF">2025-03-08T22:21:00Z</dcterms:created>
  <dcterms:modified xsi:type="dcterms:W3CDTF">2025-03-08T22:35:00Z</dcterms:modified>
</cp:coreProperties>
</file>